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30e94828095546f6" /><Relationship Type="http://schemas.openxmlformats.org/package/2006/relationships/metadata/core-properties" Target="package/services/metadata/core-properties/edd2cb5076864e2da561a5348598235e.psmdcp" Id="R15587e2b5d8e4005"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line="48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Naomi Perez</w:t>
      </w:r>
    </w:p>
    <w:p w:rsidRPr="00000000" w:rsidR="00000000" w:rsidDel="00000000" w:rsidP="00000000" w:rsidRDefault="00000000" w14:paraId="00000002">
      <w:pPr>
        <w:spacing w:line="48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Professor Colby</w:t>
      </w:r>
    </w:p>
    <w:p w:rsidRPr="00000000" w:rsidR="00000000" w:rsidDel="00000000" w:rsidP="00000000" w:rsidRDefault="00000000" w14:paraId="00000003">
      <w:pPr>
        <w:spacing w:line="48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Writ 2000</w:t>
      </w:r>
    </w:p>
    <w:p w:rsidRPr="00000000" w:rsidR="00000000" w:rsidDel="00000000" w:rsidP="00000000" w:rsidRDefault="00000000" w14:paraId="00000004">
      <w:pPr>
        <w:spacing w:line="480" w:lineRule="auto"/>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April 24th 2023</w:t>
      </w:r>
    </w:p>
    <w:p w:rsidRPr="00000000" w:rsidR="00000000" w:rsidDel="00000000" w:rsidP="00000000" w:rsidRDefault="00000000" w14:paraId="00000005">
      <w:pPr>
        <w:spacing w:line="480" w:lineRule="auto"/>
        <w:jc w:val="center"/>
        <w:rPr>
          <w:rFonts w:ascii="Times New Roman" w:hAnsi="Times New Roman" w:eastAsia="Times New Roman" w:cs="Times New Roman"/>
          <w:sz w:val="24"/>
          <w:szCs w:val="24"/>
        </w:rPr>
      </w:pPr>
      <w:r w:rsidRPr="00000000" w:rsidDel="00000000" w:rsidR="00000000">
        <w:rPr>
          <w:rFonts w:ascii="Times New Roman" w:hAnsi="Times New Roman" w:eastAsia="Times New Roman" w:cs="Times New Roman"/>
          <w:sz w:val="24"/>
          <w:szCs w:val="24"/>
          <w:rtl w:val="0"/>
        </w:rPr>
        <w:t xml:space="preserve">Creative Nonfiction: AirPods</w:t>
      </w:r>
    </w:p>
    <w:p w:rsidRPr="00000000" w:rsidR="00000000" w:rsidDel="00000000" w:rsidP="00000000" w:rsidRDefault="00000000" w14:paraId="00000006" w14:textId="689DF16C">
      <w:pPr>
        <w:spacing w:line="480" w:lineRule="auto"/>
        <w:rPr>
          <w:rFonts w:ascii="Times New Roman" w:hAnsi="Times New Roman" w:eastAsia="Times New Roman" w:cs="Times New Roman"/>
          <w:sz w:val="24"/>
          <w:szCs w:val="24"/>
        </w:rPr>
      </w:pPr>
      <w:r w:rsidRPr="0BBE7A2D" w:rsidR="2A41C4A3">
        <w:rPr>
          <w:rFonts w:ascii="Times New Roman" w:hAnsi="Times New Roman" w:eastAsia="Times New Roman" w:cs="Times New Roman"/>
          <w:sz w:val="24"/>
          <w:szCs w:val="24"/>
        </w:rPr>
        <w:t>Music</w:t>
      </w:r>
      <w:r w:rsidRPr="0BBE7A2D" w:rsidR="2A41C4A3">
        <w:rPr>
          <w:rFonts w:ascii="Times New Roman" w:hAnsi="Times New Roman" w:eastAsia="Times New Roman" w:cs="Times New Roman"/>
          <w:sz w:val="24"/>
          <w:szCs w:val="24"/>
        </w:rPr>
        <w:t xml:space="preserve"> is enjoyed by many people in many different ways. For me, music is a part of my everyday life. If I had to guess, I would say that I listen to music on my AirPods about 90% of the time. These small plastic devices have become a big part of my life and the world. But how did these come to be? In 2016, Apple introduced their wireless earbuds to the public. After 5 years of submitting for a patent, Apple had finally made the AirPods a reality. By taking this step, Apple was able to change the music listening experience of millions of people. The small earbuds solved the issue many seemed to have with wired</w:t>
      </w:r>
      <w:commentRangeStart w:id="1458081257"/>
      <w:r w:rsidRPr="0BBE7A2D" w:rsidR="2A41C4A3">
        <w:rPr>
          <w:rFonts w:ascii="Times New Roman" w:hAnsi="Times New Roman" w:eastAsia="Times New Roman" w:cs="Times New Roman"/>
          <w:sz w:val="24"/>
          <w:szCs w:val="24"/>
        </w:rPr>
        <w:t xml:space="preserve"> headphones</w:t>
      </w:r>
      <w:commentRangeEnd w:id="1458081257"/>
      <w:r>
        <w:rPr>
          <w:rStyle w:val="CommentReference"/>
        </w:rPr>
        <w:commentReference w:id="1458081257"/>
      </w:r>
      <w:r w:rsidRPr="0BBE7A2D" w:rsidR="2A41C4A3">
        <w:rPr>
          <w:rFonts w:ascii="Times New Roman" w:hAnsi="Times New Roman" w:eastAsia="Times New Roman" w:cs="Times New Roman"/>
          <w:sz w:val="24"/>
          <w:szCs w:val="24"/>
        </w:rPr>
        <w:t xml:space="preserve">. </w:t>
      </w:r>
      <w:r w:rsidRPr="0BBE7A2D" w:rsidR="69785292">
        <w:rPr>
          <w:rFonts w:ascii="Times New Roman" w:hAnsi="Times New Roman" w:eastAsia="Times New Roman" w:cs="Times New Roman"/>
          <w:sz w:val="24"/>
          <w:szCs w:val="24"/>
        </w:rPr>
        <w:t>Fumbling with annoying cords, getting caught on things, and other issues were now part of the past! T</w:t>
      </w:r>
      <w:commentRangeStart w:id="590014056"/>
      <w:r w:rsidRPr="0BBE7A2D" w:rsidR="2A41C4A3">
        <w:rPr>
          <w:rFonts w:ascii="Times New Roman" w:hAnsi="Times New Roman" w:eastAsia="Times New Roman" w:cs="Times New Roman"/>
          <w:sz w:val="24"/>
          <w:szCs w:val="24"/>
        </w:rPr>
        <w:t>hey</w:t>
      </w:r>
      <w:r w:rsidRPr="0BBE7A2D" w:rsidR="2DFF9C06">
        <w:rPr>
          <w:rFonts w:ascii="Times New Roman" w:hAnsi="Times New Roman" w:eastAsia="Times New Roman" w:cs="Times New Roman"/>
          <w:sz w:val="24"/>
          <w:szCs w:val="24"/>
        </w:rPr>
        <w:t xml:space="preserve"> also</w:t>
      </w:r>
      <w:r w:rsidRPr="0BBE7A2D" w:rsidR="2A41C4A3">
        <w:rPr>
          <w:rFonts w:ascii="Times New Roman" w:hAnsi="Times New Roman" w:eastAsia="Times New Roman" w:cs="Times New Roman"/>
          <w:sz w:val="24"/>
          <w:szCs w:val="24"/>
        </w:rPr>
        <w:t xml:space="preserve"> paired </w:t>
      </w:r>
      <w:r w:rsidRPr="0BBE7A2D" w:rsidR="281D37C4">
        <w:rPr>
          <w:rFonts w:ascii="Times New Roman" w:hAnsi="Times New Roman" w:eastAsia="Times New Roman" w:cs="Times New Roman"/>
          <w:sz w:val="24"/>
          <w:szCs w:val="24"/>
        </w:rPr>
        <w:t xml:space="preserve">well </w:t>
      </w:r>
      <w:r w:rsidRPr="0BBE7A2D" w:rsidR="2A41C4A3">
        <w:rPr>
          <w:rFonts w:ascii="Times New Roman" w:hAnsi="Times New Roman" w:eastAsia="Times New Roman" w:cs="Times New Roman"/>
          <w:sz w:val="24"/>
          <w:szCs w:val="24"/>
        </w:rPr>
        <w:t>with Apple’s 2015 release, Apple Music</w:t>
      </w:r>
      <w:commentRangeEnd w:id="590014056"/>
      <w:r>
        <w:rPr>
          <w:rStyle w:val="CommentReference"/>
        </w:rPr>
        <w:commentReference w:id="590014056"/>
      </w:r>
      <w:r w:rsidRPr="0BBE7A2D" w:rsidR="2A41C4A3">
        <w:rPr>
          <w:rFonts w:ascii="Times New Roman" w:hAnsi="Times New Roman" w:eastAsia="Times New Roman" w:cs="Times New Roman"/>
          <w:sz w:val="24"/>
          <w:szCs w:val="24"/>
        </w:rPr>
        <w:t xml:space="preserve">. However, it wasn’t until the year 2020 that Apple AirPods came into my life. </w:t>
      </w:r>
    </w:p>
    <w:p w:rsidRPr="00000000" w:rsidR="00000000" w:rsidDel="00000000" w:rsidP="00000000" w:rsidRDefault="00000000" w14:paraId="00000007" w14:textId="5D2619C9">
      <w:pPr>
        <w:spacing w:line="480" w:lineRule="auto"/>
        <w:rPr>
          <w:rFonts w:ascii="Times New Roman" w:hAnsi="Times New Roman" w:eastAsia="Times New Roman" w:cs="Times New Roman"/>
          <w:sz w:val="24"/>
          <w:szCs w:val="24"/>
          <w:rtl w:val="0"/>
        </w:rPr>
      </w:pPr>
      <w:r w:rsidRPr="0BBE7A2D" w:rsidR="00000000">
        <w:rPr>
          <w:rFonts w:ascii="Times New Roman" w:hAnsi="Times New Roman" w:eastAsia="Times New Roman" w:cs="Times New Roman"/>
          <w:sz w:val="24"/>
          <w:szCs w:val="24"/>
        </w:rPr>
        <w:t xml:space="preserve">In 2016, Apple removed the headphone jack from their newly released phones. </w:t>
      </w:r>
      <w:r w:rsidRPr="0BBE7A2D" w:rsidR="00000000">
        <w:rPr>
          <w:rFonts w:ascii="Times New Roman" w:hAnsi="Times New Roman" w:eastAsia="Times New Roman" w:cs="Times New Roman"/>
          <w:sz w:val="24"/>
          <w:szCs w:val="24"/>
        </w:rPr>
        <w:t>This choice did not seem smart to me because I used to own a few pairs of wired earbuds and if I were to upgrade I wouldn’t be able to use them anymore.</w:t>
      </w:r>
      <w:r w:rsidRPr="0BBE7A2D" w:rsidR="00000000">
        <w:rPr>
          <w:rFonts w:ascii="Times New Roman" w:hAnsi="Times New Roman" w:eastAsia="Times New Roman" w:cs="Times New Roman"/>
          <w:sz w:val="24"/>
          <w:szCs w:val="24"/>
        </w:rPr>
        <w:t xml:space="preserve"> Thankfully, I didn’t upgrade until 2018. During this time, Apple still included earbuds with every phone so I received a pair of wired earbuds with a lightning connector. Sadly, I lost that special pair very early on. After this, I would only listen to music in the car or when I was alone and could play it out loud. For a whole year and a half of my life, I would listen to music only when I had very specific opportunities which seemed to be very limited. For a period of time, I was rarely listening to music. I never noticed this was a problem, but now I can’t comprehend how I </w:t>
      </w:r>
      <w:commentRangeStart w:id="639525223"/>
      <w:r w:rsidRPr="0BBE7A2D" w:rsidR="00000000">
        <w:rPr>
          <w:rFonts w:ascii="Times New Roman" w:hAnsi="Times New Roman" w:eastAsia="Times New Roman" w:cs="Times New Roman"/>
          <w:sz w:val="24"/>
          <w:szCs w:val="24"/>
        </w:rPr>
        <w:t>was able to do that.</w:t>
      </w:r>
      <w:r w:rsidRPr="0BBE7A2D" w:rsidR="710A5BDD">
        <w:rPr>
          <w:rFonts w:ascii="Times New Roman" w:hAnsi="Times New Roman" w:eastAsia="Times New Roman" w:cs="Times New Roman"/>
          <w:sz w:val="24"/>
          <w:szCs w:val="24"/>
        </w:rPr>
        <w:t xml:space="preserve"> Looking back, the lack of background music in my life is probably why it felt so dull. Now, any moment can be </w:t>
      </w:r>
      <w:r w:rsidRPr="0BBE7A2D" w:rsidR="3FADF92A">
        <w:rPr>
          <w:rFonts w:ascii="Times New Roman" w:hAnsi="Times New Roman" w:eastAsia="Times New Roman" w:cs="Times New Roman"/>
          <w:sz w:val="24"/>
          <w:szCs w:val="24"/>
        </w:rPr>
        <w:t xml:space="preserve">more entertaining by listening to beautiful melodies in my ears. </w:t>
      </w:r>
      <w:commentRangeEnd w:id="639525223"/>
      <w:r>
        <w:rPr>
          <w:rStyle w:val="CommentReference"/>
        </w:rPr>
        <w:commentReference w:id="639525223"/>
      </w:r>
    </w:p>
    <w:p w:rsidRPr="00000000" w:rsidR="00000000" w:rsidDel="00000000" w:rsidP="00000000" w:rsidRDefault="00000000" w14:paraId="00000008">
      <w:pPr>
        <w:spacing w:line="480" w:lineRule="auto"/>
        <w:rPr>
          <w:rFonts w:ascii="Times New Roman" w:hAnsi="Times New Roman" w:eastAsia="Times New Roman" w:cs="Times New Roman"/>
          <w:sz w:val="24"/>
          <w:szCs w:val="24"/>
        </w:rPr>
      </w:pPr>
      <w:r w:rsidRPr="0BBE7A2D" w:rsidR="00000000">
        <w:rPr>
          <w:rFonts w:ascii="Times New Roman" w:hAnsi="Times New Roman" w:eastAsia="Times New Roman" w:cs="Times New Roman"/>
          <w:sz w:val="24"/>
          <w:szCs w:val="24"/>
        </w:rPr>
        <w:t xml:space="preserve">In 2020, Apple began a promotion where with the purchase of a computer or iPad, students could receive a free pair of AirPods. As someone who never saw the point of wireless earbuds, this wasn’t a huge selling point for me. But, when I purchased my iPad, who was I to say no to something free? Little did I know, these earbuds would completely change the way I listened to music. After I became the proud owner of a pair of AirPods, I started listening to music all day. My mom also got me a case that allowed me to attach them to my keys, so I wasn’t scared of losing them the way I was with my old headphones. My life was a lot simpler now that I didn’t have to deal with </w:t>
      </w:r>
      <w:commentRangeStart w:id="711425558"/>
      <w:r w:rsidRPr="0BBE7A2D" w:rsidR="00000000">
        <w:rPr>
          <w:rFonts w:ascii="Times New Roman" w:hAnsi="Times New Roman" w:eastAsia="Times New Roman" w:cs="Times New Roman"/>
          <w:sz w:val="24"/>
          <w:szCs w:val="24"/>
        </w:rPr>
        <w:t>tangled headphones</w:t>
      </w:r>
      <w:commentRangeEnd w:id="711425558"/>
      <w:r>
        <w:rPr>
          <w:rStyle w:val="CommentReference"/>
        </w:rPr>
        <w:commentReference w:id="711425558"/>
      </w:r>
      <w:r w:rsidRPr="0BBE7A2D" w:rsidR="00000000">
        <w:rPr>
          <w:rFonts w:ascii="Times New Roman" w:hAnsi="Times New Roman" w:eastAsia="Times New Roman" w:cs="Times New Roman"/>
          <w:sz w:val="24"/>
          <w:szCs w:val="24"/>
        </w:rPr>
        <w:t xml:space="preserve">, and I even got to go on many adventures with my new AirPods. </w:t>
      </w:r>
    </w:p>
    <w:p w:rsidRPr="00000000" w:rsidR="00000000" w:rsidDel="00000000" w:rsidP="00000000" w:rsidRDefault="00000000" w14:paraId="00000009" w14:textId="79854E1A">
      <w:pPr>
        <w:spacing w:line="480" w:lineRule="auto"/>
        <w:rPr>
          <w:rFonts w:ascii="Times New Roman" w:hAnsi="Times New Roman" w:eastAsia="Times New Roman" w:cs="Times New Roman"/>
          <w:sz w:val="24"/>
          <w:szCs w:val="24"/>
        </w:rPr>
      </w:pPr>
      <w:r w:rsidRPr="0BBE7A2D" w:rsidR="2A41C4A3">
        <w:rPr>
          <w:rFonts w:ascii="Times New Roman" w:hAnsi="Times New Roman" w:eastAsia="Times New Roman" w:cs="Times New Roman"/>
          <w:sz w:val="24"/>
          <w:szCs w:val="24"/>
        </w:rPr>
        <w:t xml:space="preserve">In fall of 2022, I was given the opportunity to study abroad! I was traveling overseas for the first time, and a big mission of mine was to see as much of Europe as I could. </w:t>
      </w:r>
      <w:commentRangeStart w:id="960464040"/>
      <w:commentRangeStart w:id="871572315"/>
      <w:commentRangeStart w:id="1121312539"/>
      <w:r w:rsidRPr="0BBE7A2D" w:rsidR="2A41C4A3">
        <w:rPr>
          <w:rFonts w:ascii="Times New Roman" w:hAnsi="Times New Roman" w:eastAsia="Times New Roman" w:cs="Times New Roman"/>
          <w:sz w:val="24"/>
          <w:szCs w:val="24"/>
        </w:rPr>
        <w:t>When</w:t>
      </w:r>
      <w:commentRangeEnd w:id="1121312539"/>
      <w:r>
        <w:rPr>
          <w:rStyle w:val="CommentReference"/>
        </w:rPr>
        <w:commentReference w:id="1121312539"/>
      </w:r>
      <w:r w:rsidRPr="0BBE7A2D" w:rsidR="2A41C4A3">
        <w:rPr>
          <w:rFonts w:ascii="Times New Roman" w:hAnsi="Times New Roman" w:eastAsia="Times New Roman" w:cs="Times New Roman"/>
          <w:sz w:val="24"/>
          <w:szCs w:val="24"/>
        </w:rPr>
        <w:t xml:space="preserve"> I started traveling, I had to take many solo trips</w:t>
      </w:r>
      <w:commentRangeEnd w:id="960464040"/>
      <w:r>
        <w:rPr>
          <w:rStyle w:val="CommentReference"/>
        </w:rPr>
        <w:commentReference w:id="960464040"/>
      </w:r>
      <w:commentRangeEnd w:id="871572315"/>
      <w:r>
        <w:rPr>
          <w:rStyle w:val="CommentReference"/>
        </w:rPr>
        <w:commentReference w:id="871572315"/>
      </w:r>
      <w:r w:rsidRPr="0BBE7A2D" w:rsidR="2A41C4A3">
        <w:rPr>
          <w:rFonts w:ascii="Times New Roman" w:hAnsi="Times New Roman" w:eastAsia="Times New Roman" w:cs="Times New Roman"/>
          <w:sz w:val="24"/>
          <w:szCs w:val="24"/>
        </w:rPr>
        <w:t xml:space="preserve">. </w:t>
      </w:r>
      <w:r w:rsidRPr="0BBE7A2D" w:rsidR="46148F8E">
        <w:rPr>
          <w:rFonts w:ascii="Times New Roman" w:hAnsi="Times New Roman" w:eastAsia="Times New Roman" w:cs="Times New Roman"/>
          <w:sz w:val="24"/>
          <w:szCs w:val="24"/>
        </w:rPr>
        <w:t xml:space="preserve">This was because I wanted to see as much as I could, and many of my friends did not have the time for this. Similarly, this provided me with the time needed for self reflection and to indulge in my own pleasures without worrying of what others think. </w:t>
      </w:r>
      <w:r w:rsidRPr="0BBE7A2D" w:rsidR="2A41C4A3">
        <w:rPr>
          <w:rFonts w:ascii="Times New Roman" w:hAnsi="Times New Roman" w:eastAsia="Times New Roman" w:cs="Times New Roman"/>
          <w:sz w:val="24"/>
          <w:szCs w:val="24"/>
        </w:rPr>
        <w:t>On these trips, I would simply pop in my AirPods and walk around new and exciting cities while listening to my favorite songs. Although to many it may seem a bit silly, being able to take my AirPods everywhere while I was abroad was very special to me. Thanks to this, many of my trips will</w:t>
      </w:r>
      <w:r w:rsidRPr="0BBE7A2D" w:rsidR="04B974C0">
        <w:rPr>
          <w:rFonts w:ascii="Times New Roman" w:hAnsi="Times New Roman" w:eastAsia="Times New Roman" w:cs="Times New Roman"/>
          <w:sz w:val="24"/>
          <w:szCs w:val="24"/>
        </w:rPr>
        <w:t xml:space="preserve"> now havea. sountrack in my memories.</w:t>
      </w:r>
      <w:r w:rsidRPr="0BBE7A2D" w:rsidR="2A41C4A3">
        <w:rPr>
          <w:rFonts w:ascii="Times New Roman" w:hAnsi="Times New Roman" w:eastAsia="Times New Roman" w:cs="Times New Roman"/>
          <w:sz w:val="24"/>
          <w:szCs w:val="24"/>
        </w:rPr>
        <w:t xml:space="preserve"> A good example of this is one of my favorite artists, Taylor Swift. On October 21st, Taylor Swift released her 11th studio album, </w:t>
      </w:r>
      <w:r w:rsidRPr="0BBE7A2D" w:rsidR="2A41C4A3">
        <w:rPr>
          <w:rFonts w:ascii="Times New Roman" w:hAnsi="Times New Roman" w:eastAsia="Times New Roman" w:cs="Times New Roman"/>
          <w:i w:val="1"/>
          <w:iCs w:val="1"/>
          <w:sz w:val="24"/>
          <w:szCs w:val="24"/>
        </w:rPr>
        <w:t xml:space="preserve">Midnights. </w:t>
      </w:r>
      <w:r w:rsidRPr="0BBE7A2D" w:rsidR="2A41C4A3">
        <w:rPr>
          <w:rFonts w:ascii="Times New Roman" w:hAnsi="Times New Roman" w:eastAsia="Times New Roman" w:cs="Times New Roman"/>
          <w:sz w:val="24"/>
          <w:szCs w:val="24"/>
        </w:rPr>
        <w:t xml:space="preserve">On the day this album was released I was starting my longest trip where I’d be visiting London and Paris. In London I was </w:t>
      </w:r>
      <w:r w:rsidRPr="0BBE7A2D" w:rsidR="61D2B37F">
        <w:rPr>
          <w:rFonts w:ascii="Times New Roman" w:hAnsi="Times New Roman" w:eastAsia="Times New Roman" w:cs="Times New Roman"/>
          <w:sz w:val="24"/>
          <w:szCs w:val="24"/>
        </w:rPr>
        <w:t xml:space="preserve">completely </w:t>
      </w:r>
      <w:r w:rsidRPr="0BBE7A2D" w:rsidR="2A41C4A3">
        <w:rPr>
          <w:rFonts w:ascii="Times New Roman" w:hAnsi="Times New Roman" w:eastAsia="Times New Roman" w:cs="Times New Roman"/>
          <w:sz w:val="24"/>
          <w:szCs w:val="24"/>
        </w:rPr>
        <w:t xml:space="preserve">alone, so the entire time I was listening to Swift’s new album. </w:t>
      </w:r>
      <w:r w:rsidRPr="0BBE7A2D" w:rsidR="289330CC">
        <w:rPr>
          <w:rFonts w:ascii="Times New Roman" w:hAnsi="Times New Roman" w:eastAsia="Times New Roman" w:cs="Times New Roman"/>
          <w:sz w:val="24"/>
          <w:szCs w:val="24"/>
        </w:rPr>
        <w:t xml:space="preserve">Walking around the streets of London listening to songs such as </w:t>
      </w:r>
      <w:r w:rsidRPr="0BBE7A2D" w:rsidR="289330CC">
        <w:rPr>
          <w:rFonts w:ascii="Times New Roman" w:hAnsi="Times New Roman" w:eastAsia="Times New Roman" w:cs="Times New Roman"/>
          <w:i w:val="1"/>
          <w:iCs w:val="1"/>
          <w:sz w:val="24"/>
          <w:szCs w:val="24"/>
        </w:rPr>
        <w:t xml:space="preserve">Maroon, </w:t>
      </w:r>
      <w:r w:rsidRPr="0BBE7A2D" w:rsidR="289330CC">
        <w:rPr>
          <w:rFonts w:ascii="Times New Roman" w:hAnsi="Times New Roman" w:eastAsia="Times New Roman" w:cs="Times New Roman"/>
          <w:i w:val="0"/>
          <w:iCs w:val="0"/>
          <w:sz w:val="24"/>
          <w:szCs w:val="24"/>
        </w:rPr>
        <w:t xml:space="preserve">or </w:t>
      </w:r>
      <w:r w:rsidRPr="0BBE7A2D" w:rsidR="289330CC">
        <w:rPr>
          <w:rFonts w:ascii="Times New Roman" w:hAnsi="Times New Roman" w:eastAsia="Times New Roman" w:cs="Times New Roman"/>
          <w:i w:val="1"/>
          <w:iCs w:val="1"/>
          <w:sz w:val="24"/>
          <w:szCs w:val="24"/>
        </w:rPr>
        <w:t xml:space="preserve">Midnight Rain </w:t>
      </w:r>
      <w:r w:rsidRPr="0BBE7A2D" w:rsidR="289330CC">
        <w:rPr>
          <w:rFonts w:ascii="Times New Roman" w:hAnsi="Times New Roman" w:eastAsia="Times New Roman" w:cs="Times New Roman"/>
          <w:i w:val="0"/>
          <w:iCs w:val="0"/>
          <w:sz w:val="24"/>
          <w:szCs w:val="24"/>
        </w:rPr>
        <w:t xml:space="preserve">made me feel like I was a main character in a </w:t>
      </w:r>
      <w:r w:rsidRPr="0BBE7A2D" w:rsidR="1178686E">
        <w:rPr>
          <w:rFonts w:ascii="Times New Roman" w:hAnsi="Times New Roman" w:eastAsia="Times New Roman" w:cs="Times New Roman"/>
          <w:i w:val="0"/>
          <w:iCs w:val="0"/>
          <w:sz w:val="24"/>
          <w:szCs w:val="24"/>
        </w:rPr>
        <w:t xml:space="preserve">TV </w:t>
      </w:r>
      <w:r w:rsidRPr="0BBE7A2D" w:rsidR="289330CC">
        <w:rPr>
          <w:rFonts w:ascii="Times New Roman" w:hAnsi="Times New Roman" w:eastAsia="Times New Roman" w:cs="Times New Roman"/>
          <w:i w:val="0"/>
          <w:iCs w:val="0"/>
          <w:sz w:val="24"/>
          <w:szCs w:val="24"/>
        </w:rPr>
        <w:t xml:space="preserve">show. </w:t>
      </w:r>
      <w:r w:rsidRPr="0BBE7A2D" w:rsidR="2A41C4A3">
        <w:rPr>
          <w:rFonts w:ascii="Times New Roman" w:hAnsi="Times New Roman" w:eastAsia="Times New Roman" w:cs="Times New Roman"/>
          <w:sz w:val="24"/>
          <w:szCs w:val="24"/>
        </w:rPr>
        <w:t xml:space="preserve">Then, when I got to Paris I was able to listen to the song </w:t>
      </w:r>
      <w:r w:rsidRPr="0BBE7A2D" w:rsidR="2A41C4A3">
        <w:rPr>
          <w:rFonts w:ascii="Times New Roman" w:hAnsi="Times New Roman" w:eastAsia="Times New Roman" w:cs="Times New Roman"/>
          <w:i w:val="1"/>
          <w:iCs w:val="1"/>
          <w:sz w:val="24"/>
          <w:szCs w:val="24"/>
        </w:rPr>
        <w:t xml:space="preserve">Paris </w:t>
      </w:r>
      <w:r w:rsidRPr="0BBE7A2D" w:rsidR="2A41C4A3">
        <w:rPr>
          <w:rFonts w:ascii="Times New Roman" w:hAnsi="Times New Roman" w:eastAsia="Times New Roman" w:cs="Times New Roman"/>
          <w:sz w:val="24"/>
          <w:szCs w:val="24"/>
        </w:rPr>
        <w:t>off the album, which was a really su</w:t>
      </w:r>
      <w:commentRangeStart w:id="502471122"/>
      <w:r w:rsidRPr="0BBE7A2D" w:rsidR="2A41C4A3">
        <w:rPr>
          <w:rFonts w:ascii="Times New Roman" w:hAnsi="Times New Roman" w:eastAsia="Times New Roman" w:cs="Times New Roman"/>
          <w:sz w:val="24"/>
          <w:szCs w:val="24"/>
        </w:rPr>
        <w:t>rreal moment</w:t>
      </w:r>
      <w:commentRangeEnd w:id="502471122"/>
      <w:r>
        <w:rPr>
          <w:rStyle w:val="CommentReference"/>
        </w:rPr>
        <w:commentReference w:id="502471122"/>
      </w:r>
      <w:r w:rsidRPr="0BBE7A2D" w:rsidR="2A41C4A3">
        <w:rPr>
          <w:rFonts w:ascii="Times New Roman" w:hAnsi="Times New Roman" w:eastAsia="Times New Roman" w:cs="Times New Roman"/>
          <w:sz w:val="24"/>
          <w:szCs w:val="24"/>
        </w:rPr>
        <w:t xml:space="preserve">. </w:t>
      </w:r>
      <w:r w:rsidRPr="0BBE7A2D" w:rsidR="4C6CECD8">
        <w:rPr>
          <w:rFonts w:ascii="Times New Roman" w:hAnsi="Times New Roman" w:eastAsia="Times New Roman" w:cs="Times New Roman"/>
          <w:sz w:val="24"/>
          <w:szCs w:val="24"/>
        </w:rPr>
        <w:t>I remember what it felt like seeing the Eiffel Tower sparkle for the first time. I was awe strucken, and the only thing I could hear in my mind was</w:t>
      </w:r>
      <w:r w:rsidRPr="0BBE7A2D" w:rsidR="3225F5D5">
        <w:rPr>
          <w:rFonts w:ascii="Times New Roman" w:hAnsi="Times New Roman" w:eastAsia="Times New Roman" w:cs="Times New Roman"/>
          <w:sz w:val="24"/>
          <w:szCs w:val="24"/>
        </w:rPr>
        <w:t xml:space="preserve"> Taylor Swift’s voice saying</w:t>
      </w:r>
      <w:r w:rsidRPr="0BBE7A2D" w:rsidR="4C6CECD8">
        <w:rPr>
          <w:rFonts w:ascii="Times New Roman" w:hAnsi="Times New Roman" w:eastAsia="Times New Roman" w:cs="Times New Roman"/>
          <w:sz w:val="24"/>
          <w:szCs w:val="24"/>
        </w:rPr>
        <w:t xml:space="preserve"> </w:t>
      </w:r>
      <w:r w:rsidRPr="0BBE7A2D" w:rsidR="4C6CECD8">
        <w:rPr>
          <w:rFonts w:ascii="Times New Roman" w:hAnsi="Times New Roman" w:eastAsia="Times New Roman" w:cs="Times New Roman"/>
          <w:sz w:val="24"/>
          <w:szCs w:val="24"/>
        </w:rPr>
        <w:t>“</w:t>
      </w:r>
      <w:r w:rsidRPr="0BBE7A2D" w:rsidR="4C6CECD8">
        <w:rPr>
          <w:rFonts w:ascii="Times New Roman" w:hAnsi="Times New Roman" w:eastAsia="Times New Roman" w:cs="Times New Roman"/>
          <w:i w:val="1"/>
          <w:iCs w:val="1"/>
          <w:sz w:val="24"/>
          <w:szCs w:val="24"/>
        </w:rPr>
        <w:t>I was taken by the view, like we were in Paris</w:t>
      </w:r>
      <w:r w:rsidRPr="0BBE7A2D" w:rsidR="0F5C39E9">
        <w:rPr>
          <w:rFonts w:ascii="Times New Roman" w:hAnsi="Times New Roman" w:eastAsia="Times New Roman" w:cs="Times New Roman"/>
          <w:i w:val="1"/>
          <w:iCs w:val="1"/>
          <w:sz w:val="24"/>
          <w:szCs w:val="24"/>
        </w:rPr>
        <w:t>.</w:t>
      </w:r>
      <w:r w:rsidRPr="0BBE7A2D" w:rsidR="4C6CECD8">
        <w:rPr>
          <w:rFonts w:ascii="Times New Roman" w:hAnsi="Times New Roman" w:eastAsia="Times New Roman" w:cs="Times New Roman"/>
          <w:i w:val="1"/>
          <w:iCs w:val="1"/>
          <w:sz w:val="24"/>
          <w:szCs w:val="24"/>
        </w:rPr>
        <w:t>”</w:t>
      </w:r>
      <w:r w:rsidRPr="0BBE7A2D" w:rsidR="5653E4E5">
        <w:rPr>
          <w:rFonts w:ascii="Times New Roman" w:hAnsi="Times New Roman" w:eastAsia="Times New Roman" w:cs="Times New Roman"/>
          <w:i w:val="1"/>
          <w:iCs w:val="1"/>
          <w:sz w:val="24"/>
          <w:szCs w:val="24"/>
        </w:rPr>
        <w:t xml:space="preserve"> </w:t>
      </w:r>
      <w:r w:rsidRPr="0BBE7A2D" w:rsidR="5653E4E5">
        <w:rPr>
          <w:rFonts w:ascii="Times New Roman" w:hAnsi="Times New Roman" w:eastAsia="Times New Roman" w:cs="Times New Roman"/>
          <w:i w:val="0"/>
          <w:iCs w:val="0"/>
          <w:sz w:val="24"/>
          <w:szCs w:val="24"/>
        </w:rPr>
        <w:t>I was no longer a main character in a TV show, I was now starring in a Hollywood movie.</w:t>
      </w:r>
      <w:r w:rsidRPr="0BBE7A2D" w:rsidR="4C6CECD8">
        <w:rPr>
          <w:rFonts w:ascii="Times New Roman" w:hAnsi="Times New Roman" w:eastAsia="Times New Roman" w:cs="Times New Roman"/>
          <w:i w:val="1"/>
          <w:iCs w:val="1"/>
          <w:sz w:val="24"/>
          <w:szCs w:val="24"/>
        </w:rPr>
        <w:t xml:space="preserve"> </w:t>
      </w:r>
      <w:r w:rsidRPr="0BBE7A2D" w:rsidR="39077CF7">
        <w:rPr>
          <w:rFonts w:ascii="Times New Roman" w:hAnsi="Times New Roman" w:eastAsia="Times New Roman" w:cs="Times New Roman"/>
          <w:i w:val="0"/>
          <w:iCs w:val="0"/>
          <w:sz w:val="24"/>
          <w:szCs w:val="24"/>
        </w:rPr>
        <w:t>S</w:t>
      </w:r>
      <w:r w:rsidRPr="0BBE7A2D" w:rsidR="2A41C4A3">
        <w:rPr>
          <w:rFonts w:ascii="Times New Roman" w:hAnsi="Times New Roman" w:eastAsia="Times New Roman" w:cs="Times New Roman"/>
          <w:sz w:val="24"/>
          <w:szCs w:val="24"/>
        </w:rPr>
        <w:t>imilarly, another one of my favorite artists, SZA released a new album on December 9th, 2022. On this day, I was traveling to Switzerland and I listened to the album the entire bus ride there.</w:t>
      </w:r>
      <w:r w:rsidRPr="0BBE7A2D" w:rsidR="7F4D0985">
        <w:rPr>
          <w:rFonts w:ascii="Times New Roman" w:hAnsi="Times New Roman" w:eastAsia="Times New Roman" w:cs="Times New Roman"/>
          <w:sz w:val="24"/>
          <w:szCs w:val="24"/>
        </w:rPr>
        <w:t xml:space="preserve"> </w:t>
      </w:r>
      <w:r w:rsidRPr="0BBE7A2D" w:rsidR="2A41C4A3">
        <w:rPr>
          <w:rFonts w:ascii="Times New Roman" w:hAnsi="Times New Roman" w:eastAsia="Times New Roman" w:cs="Times New Roman"/>
          <w:sz w:val="24"/>
          <w:szCs w:val="24"/>
        </w:rPr>
        <w:t xml:space="preserve">These two albums now remind me of my adventures in Europe when I listen to them, and they bring back a lot of memories. </w:t>
      </w:r>
      <w:r w:rsidRPr="0BBE7A2D" w:rsidR="2A41C4A3">
        <w:rPr>
          <w:rFonts w:ascii="Times New Roman" w:hAnsi="Times New Roman" w:eastAsia="Times New Roman" w:cs="Times New Roman"/>
          <w:sz w:val="24"/>
          <w:szCs w:val="24"/>
        </w:rPr>
        <w:t>For reasons such as this, I am thankful Apple invented the AirPods.</w:t>
      </w:r>
      <w:r w:rsidRPr="0BBE7A2D" w:rsidR="2A41C4A3">
        <w:rPr>
          <w:rFonts w:ascii="Times New Roman" w:hAnsi="Times New Roman" w:eastAsia="Times New Roman" w:cs="Times New Roman"/>
          <w:sz w:val="24"/>
          <w:szCs w:val="24"/>
        </w:rPr>
        <w:t xml:space="preserve"> </w:t>
      </w:r>
    </w:p>
    <w:p w:rsidRPr="00000000" w:rsidR="00000000" w:rsidDel="00000000" w:rsidP="00000000" w:rsidRDefault="00000000" w14:paraId="0000000A">
      <w:pPr>
        <w:spacing w:line="480" w:lineRule="auto"/>
        <w:rPr>
          <w:rFonts w:ascii="Times New Roman" w:hAnsi="Times New Roman" w:eastAsia="Times New Roman" w:cs="Times New Roman"/>
          <w:sz w:val="24"/>
          <w:szCs w:val="24"/>
        </w:rPr>
      </w:pPr>
      <w:r w:rsidRPr="00000000" w:rsidDel="00000000" w:rsidR="00000000">
        <w:rPr>
          <w:rtl w:val="0"/>
        </w:rPr>
      </w:r>
    </w:p>
    <w:sectPr>
      <w:pgSz w:w="12240" w:h="15840" w:orient="portrait"/>
      <w:pgMar w:top="1440" w:right="1440" w:bottom="1440" w:left="1440" w:header="720" w:footer="720"/>
      <w:pgNumType w:start="1"/>
      <w:cols w:num="1"/>
    </w:sectPr>
  </w:body>
</w:document>
</file>

<file path=word/comments.xml><?xml version="1.0" encoding="utf-8"?>
<w:comments xmlns:w14="http://schemas.microsoft.com/office/word/2010/wordml" xmlns:w="http://schemas.openxmlformats.org/wordprocessingml/2006/main">
  <w:comment w:initials="TS" w:author="Tess Styler" w:date="2023-04-28T20:03:54" w:id="590014056">
    <w:p w:rsidR="2A41C4A3" w:rsidRDefault="2A41C4A3" w14:paraId="3EFDB9CE" w14:textId="44278D00">
      <w:pPr>
        <w:pStyle w:val="CommentText"/>
      </w:pPr>
      <w:r w:rsidR="2A41C4A3">
        <w:rPr/>
        <w:t xml:space="preserve">"Also they paired beautifully with Apples..." should be "They paired well with Apple Music, released in 2015'. </w:t>
      </w:r>
      <w:r>
        <w:rPr>
          <w:rStyle w:val="CommentReference"/>
        </w:rPr>
        <w:annotationRef/>
      </w:r>
      <w:r>
        <w:rPr>
          <w:rStyle w:val="CommentReference"/>
        </w:rPr>
        <w:annotationRef/>
      </w:r>
    </w:p>
  </w:comment>
  <w:comment w:initials="TS" w:author="Tess Styler" w:date="2023-04-28T20:12:11" w:id="960464040">
    <w:p w:rsidR="2A41C4A3" w:rsidRDefault="2A41C4A3" w14:paraId="3E2B3643" w14:textId="6758ABFE">
      <w:pPr>
        <w:pStyle w:val="CommentText"/>
      </w:pPr>
      <w:r w:rsidR="2A41C4A3">
        <w:rPr/>
        <w:t xml:space="preserve">"When I started traveling, I had to take many solo trips" It might be beneficial to your tone to clarify that it provided time for self reflection or time to indulge in ones owns pleasures to heighten the impact of them </w:t>
      </w:r>
      <w:r>
        <w:rPr>
          <w:rStyle w:val="CommentReference"/>
        </w:rPr>
        <w:annotationRef/>
      </w:r>
      <w:r>
        <w:rPr>
          <w:rStyle w:val="CommentReference"/>
        </w:rPr>
        <w:annotationRef/>
      </w:r>
    </w:p>
  </w:comment>
  <w:comment w:initials="TS" w:author="Tess Styler" w:date="2023-04-28T20:15:48" w:id="871572315">
    <w:p w:rsidR="2A41C4A3" w:rsidRDefault="2A41C4A3" w14:paraId="5A6ED99B" w14:textId="229F02BA">
      <w:pPr>
        <w:pStyle w:val="CommentText"/>
      </w:pPr>
      <w:r w:rsidR="2A41C4A3">
        <w:rPr/>
        <w:t xml:space="preserve">In "thanks to this, many of my trips will live in my memories..." could flow better by rewording with 'Thanks to this, many of my trips will now have a soundtrack in my memories" I think this will provide more reflection too for the readers. I totally agree with the music I listen to symbolizing a bigger moment in my life/meaning way more deeper than the surface. </w:t>
      </w:r>
      <w:r>
        <w:rPr>
          <w:rStyle w:val="CommentReference"/>
        </w:rPr>
        <w:annotationRef/>
      </w:r>
      <w:r>
        <w:rPr>
          <w:rStyle w:val="CommentReference"/>
        </w:rPr>
        <w:annotationRef/>
      </w:r>
    </w:p>
  </w:comment>
  <w:comment w:initials="TS" w:author="Tess Styler" w:date="2023-04-28T20:16:35" w:id="1121312539">
    <w:p w:rsidR="2A41C4A3" w:rsidRDefault="2A41C4A3" w14:paraId="0E27E1B0" w14:textId="61C1F1E9">
      <w:pPr>
        <w:pStyle w:val="CommentText"/>
      </w:pPr>
      <w:r w:rsidR="2A41C4A3">
        <w:rPr/>
        <w:t>I love the Paris moment, I don't doubt it was a surreal moment and it'd probably be even crazier to hear it in person, thanks to our airpods.</w:t>
      </w:r>
      <w:r>
        <w:rPr>
          <w:rStyle w:val="CommentReference"/>
        </w:rPr>
        <w:annotationRef/>
      </w:r>
      <w:r>
        <w:rPr>
          <w:rStyle w:val="CommentReference"/>
        </w:rPr>
        <w:annotationRef/>
      </w:r>
    </w:p>
  </w:comment>
  <w:comment w:initials="GP" w:author="Ginger Paulson" w:date="2023-05-01T18:20:08" w:id="1458081257">
    <w:p w:rsidR="0BBE7A2D" w:rsidRDefault="0BBE7A2D" w14:paraId="1BF6C988" w14:textId="18BE7D15">
      <w:pPr>
        <w:pStyle w:val="CommentText"/>
      </w:pPr>
      <w:r w:rsidR="0BBE7A2D">
        <w:rPr/>
        <w:t>This could be a cool spot for some imagery. The twisted wires that broke at the worst times. The lack of ability to have the peace of your favorite songs while in your most stressful class. Something like that.</w:t>
      </w:r>
      <w:r>
        <w:rPr>
          <w:rStyle w:val="CommentReference"/>
        </w:rPr>
        <w:annotationRef/>
      </w:r>
    </w:p>
  </w:comment>
  <w:comment w:initials="GP" w:author="Ginger Paulson" w:date="2023-05-01T18:24:03" w:id="639525223">
    <w:p w:rsidR="0BBE7A2D" w:rsidRDefault="0BBE7A2D" w14:paraId="2E3C0AF9" w14:textId="18DADA85">
      <w:pPr>
        <w:pStyle w:val="CommentText"/>
      </w:pPr>
      <w:r w:rsidR="0BBE7A2D">
        <w:rPr/>
        <w:t xml:space="preserve">Music seems like in important part of you life, can you describe what it felt like retrospectively? Something along the lines of Looking back the lack of music in my head made the world feel dull and now as I am able to hear the lyrics I am overcome with peace. IDK  </w:t>
      </w:r>
      <w:r>
        <w:rPr>
          <w:rStyle w:val="CommentReference"/>
        </w:rPr>
        <w:annotationRef/>
      </w:r>
    </w:p>
  </w:comment>
  <w:comment w:initials="GP" w:author="Ginger Paulson" w:date="2023-05-01T18:25:38" w:id="711425558">
    <w:p w:rsidR="0BBE7A2D" w:rsidRDefault="0BBE7A2D" w14:paraId="2527E614" w14:textId="6BF15897">
      <w:pPr>
        <w:pStyle w:val="CommentText"/>
      </w:pPr>
      <w:r w:rsidR="0BBE7A2D">
        <w:rPr/>
        <w:t>Nice! It was a real pain back in the day struggling with those wires so I feel it!</w:t>
      </w:r>
      <w:r>
        <w:rPr>
          <w:rStyle w:val="CommentReference"/>
        </w:rPr>
        <w:annotationRef/>
      </w:r>
    </w:p>
  </w:comment>
  <w:comment w:initials="GP" w:author="Ginger Paulson" w:date="2023-05-01T18:29:29" w:id="502471122">
    <w:p w:rsidR="0BBE7A2D" w:rsidRDefault="0BBE7A2D" w14:paraId="7DEA7813" w14:textId="34E54142">
      <w:pPr>
        <w:pStyle w:val="CommentText"/>
      </w:pPr>
      <w:r w:rsidR="0BBE7A2D">
        <w:rPr/>
        <w:t xml:space="preserve">Try to explain that feeling a bit more, I want to feel how you felt walking around Paris while listening to the song.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3EFDB9CE"/>
  <w15:commentEx w15:done="1" w15:paraId="3E2B3643"/>
  <w15:commentEx w15:done="1" w15:paraId="5A6ED99B"/>
  <w15:commentEx w15:done="1" w15:paraId="0E27E1B0"/>
  <w15:commentEx w15:done="1" w15:paraId="1BF6C988"/>
  <w15:commentEx w15:done="1" w15:paraId="2E3C0AF9"/>
  <w15:commentEx w15:done="1" w15:paraId="2527E614"/>
  <w15:commentEx w15:done="1" w15:paraId="7DEA781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DBE519" w16cex:dateUtc="2023-04-29T02:03:54.782Z"/>
  <w16cex:commentExtensible w16cex:durableId="74767F34" w16cex:dateUtc="2023-05-02T00:24:03.354Z"/>
  <w16cex:commentExtensible w16cex:durableId="090F2F41" w16cex:dateUtc="2023-05-02T00:20:08.672Z"/>
  <w16cex:commentExtensible w16cex:durableId="2642081A" w16cex:dateUtc="2023-04-29T02:12:11.559Z"/>
  <w16cex:commentExtensible w16cex:durableId="24233E59" w16cex:dateUtc="2023-04-29T02:15:48.136Z"/>
  <w16cex:commentExtensible w16cex:durableId="1B290982" w16cex:dateUtc="2023-04-29T02:16:35.357Z"/>
  <w16cex:commentExtensible w16cex:durableId="055BAC85" w16cex:dateUtc="2023-05-02T00:25:38.079Z"/>
  <w16cex:commentExtensible w16cex:durableId="69D09514" w16cex:dateUtc="2023-05-02T00:29:29.738Z"/>
</w16cex:commentsExtensible>
</file>

<file path=word/commentsIds.xml><?xml version="1.0" encoding="utf-8"?>
<w16cid:commentsIds xmlns:mc="http://schemas.openxmlformats.org/markup-compatibility/2006" xmlns:w16cid="http://schemas.microsoft.com/office/word/2016/wordml/cid" mc:Ignorable="w16cid">
  <w16cid:commentId w16cid:paraId="3EFDB9CE" w16cid:durableId="7ADBE519"/>
  <w16cid:commentId w16cid:paraId="3E2B3643" w16cid:durableId="2642081A"/>
  <w16cid:commentId w16cid:paraId="5A6ED99B" w16cid:durableId="24233E59"/>
  <w16cid:commentId w16cid:paraId="0E27E1B0" w16cid:durableId="1B290982"/>
  <w16cid:commentId w16cid:paraId="1BF6C988" w16cid:durableId="090F2F41"/>
  <w16cid:commentId w16cid:paraId="2E3C0AF9" w16cid:durableId="74767F34"/>
  <w16cid:commentId w16cid:paraId="2527E614" w16cid:durableId="055BAC85"/>
  <w16cid:commentId w16cid:paraId="7DEA7813" w16cid:durableId="69D09514"/>
</w16cid:commentsId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people.xml><?xml version="1.0" encoding="utf-8"?>
<w15:people xmlns:mc="http://schemas.openxmlformats.org/markup-compatibility/2006" xmlns:w15="http://schemas.microsoft.com/office/word/2012/wordml" mc:Ignorable="w15">
  <w15:person w15:author="Tess Styler">
    <w15:presenceInfo w15:providerId="AD" w15:userId="S::tess.styler@du.edu::b4990a66-1b71-4c44-9519-aab500731aa8"/>
  </w15:person>
  <w15:person w15:author="Ginger Paulson">
    <w15:presenceInfo w15:providerId="AD" w15:userId="S::ginger.paulson@du.edu::1c0e378d-5c7e-425a-8a20-00c1e96ef7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trackRevisions w:val="false"/>
  <w:defaultTabStop w:val="720"/>
  <w:compat>
    <w:compatSetting w:val="15" w:name="compatibilityMode" w:uri="http://schemas.microsoft.com/office/word"/>
  </w:compat>
  <w:rsids>
    <w:rsidRoot w:val="00000000"/>
    <w:rsid w:val="00000000"/>
    <w:rsid w:val="04B974C0"/>
    <w:rsid w:val="05DF4DA5"/>
    <w:rsid w:val="08FDC60A"/>
    <w:rsid w:val="08FDC60A"/>
    <w:rsid w:val="0BBE7A2D"/>
    <w:rsid w:val="0F5C39E9"/>
    <w:rsid w:val="1178686E"/>
    <w:rsid w:val="145BE8C0"/>
    <w:rsid w:val="14812B8D"/>
    <w:rsid w:val="1AB7A7BB"/>
    <w:rsid w:val="22418F06"/>
    <w:rsid w:val="245E8A01"/>
    <w:rsid w:val="245E8A01"/>
    <w:rsid w:val="281D37C4"/>
    <w:rsid w:val="289330CC"/>
    <w:rsid w:val="2A41C4A3"/>
    <w:rsid w:val="2CB04214"/>
    <w:rsid w:val="2DFF9C06"/>
    <w:rsid w:val="2EE006DD"/>
    <w:rsid w:val="31DC7013"/>
    <w:rsid w:val="31E568F0"/>
    <w:rsid w:val="3225F5D5"/>
    <w:rsid w:val="39077CF7"/>
    <w:rsid w:val="3BBE89E5"/>
    <w:rsid w:val="3FADF92A"/>
    <w:rsid w:val="46148F8E"/>
    <w:rsid w:val="4A671630"/>
    <w:rsid w:val="4A671630"/>
    <w:rsid w:val="4C6CECD8"/>
    <w:rsid w:val="5653E4E5"/>
    <w:rsid w:val="598DCB4D"/>
    <w:rsid w:val="5B299BAE"/>
    <w:rsid w:val="5CC56C0F"/>
    <w:rsid w:val="5CC56C0F"/>
    <w:rsid w:val="61D2B37F"/>
    <w:rsid w:val="6248E496"/>
    <w:rsid w:val="665B137E"/>
    <w:rsid w:val="69785292"/>
    <w:rsid w:val="6992B440"/>
    <w:rsid w:val="6992B440"/>
    <w:rsid w:val="69B70CF9"/>
    <w:rsid w:val="69B70CF9"/>
    <w:rsid w:val="6B2E84A1"/>
    <w:rsid w:val="6C1A5A0E"/>
    <w:rsid w:val="6E662563"/>
    <w:rsid w:val="710A5BDD"/>
    <w:rsid w:val="719DC625"/>
    <w:rsid w:val="71C50E9B"/>
    <w:rsid w:val="7E7C492D"/>
    <w:rsid w:val="7F4D0985"/>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480" w:lineRule="auto"/>
    </w:pPr>
    <w:rPr>
      <w:rFonts w:ascii="Times New Roman" w:hAnsi="Times New Roman" w:eastAsia="Times New Roman" w:cs="Times New Roman"/>
      <w:b w:val="1"/>
      <w:sz w:val="24"/>
      <w:szCs w:val="24"/>
    </w:rPr>
  </w:style>
  <w:style w:type="paragraph" w:styleId="Heading2">
    <w:name w:val="heading 2"/>
    <w:basedOn w:val="Normal"/>
    <w:next w:val="Normal"/>
    <w:pPr>
      <w:keepNext w:val="1"/>
      <w:keepLines w:val="1"/>
      <w:spacing w:line="480" w:lineRule="auto"/>
    </w:pPr>
    <w:rPr>
      <w:rFonts w:ascii="Times New Roman" w:hAnsi="Times New Roman" w:eastAsia="Times New Roman" w:cs="Times New Roman"/>
      <w:i w:val="1"/>
      <w:sz w:val="24"/>
      <w:szCs w:val="24"/>
    </w:rPr>
  </w:style>
  <w:style w:type="paragraph" w:styleId="Heading3">
    <w:name w:val="heading 3"/>
    <w:basedOn w:val="Normal"/>
    <w:next w:val="Normal"/>
    <w:pPr>
      <w:keepNext w:val="1"/>
      <w:keepLines w:val="1"/>
      <w:spacing w:line="480" w:lineRule="auto"/>
    </w:pPr>
    <w:rPr>
      <w:rFonts w:ascii="Times New Roman" w:hAnsi="Times New Roman" w:eastAsia="Times New Roman" w:cs="Times New Roman"/>
      <w:i w:val="1"/>
      <w:sz w:val="24"/>
      <w:szCs w:val="24"/>
    </w:rPr>
  </w:style>
  <w:style w:type="paragraph" w:styleId="Heading4">
    <w:name w:val="heading 4"/>
    <w:basedOn w:val="Normal"/>
    <w:next w:val="Normal"/>
    <w:pPr>
      <w:keepNext w:val="1"/>
      <w:keepLines w:val="1"/>
      <w:spacing w:line="480" w:lineRule="auto"/>
    </w:pPr>
    <w:rPr>
      <w:rFonts w:ascii="Times New Roman" w:hAnsi="Times New Roman" w:eastAsia="Times New Roman" w:cs="Times New Roman"/>
      <w:i w:val="1"/>
      <w:sz w:val="24"/>
      <w:szCs w:val="24"/>
    </w:rPr>
  </w:style>
  <w:style w:type="paragraph" w:styleId="Heading5">
    <w:name w:val="heading 5"/>
    <w:basedOn w:val="Normal"/>
    <w:next w:val="Normal"/>
    <w:pPr>
      <w:keepNext w:val="1"/>
      <w:keepLines w:val="1"/>
      <w:spacing w:line="480" w:lineRule="auto"/>
    </w:pPr>
    <w:rPr>
      <w:rFonts w:ascii="Times New Roman" w:hAnsi="Times New Roman" w:eastAsia="Times New Roman" w:cs="Times New Roman"/>
      <w:i w:val="1"/>
      <w:sz w:val="24"/>
      <w:szCs w:val="24"/>
    </w:rPr>
  </w:style>
  <w:style w:type="paragraph" w:styleId="Heading6">
    <w:name w:val="heading 6"/>
    <w:basedOn w:val="Normal"/>
    <w:next w:val="Normal"/>
    <w:pPr>
      <w:keepNext w:val="1"/>
      <w:keepLines w:val="1"/>
      <w:spacing w:line="480" w:lineRule="auto"/>
    </w:pPr>
    <w:rPr>
      <w:rFonts w:ascii="Times New Roman" w:hAnsi="Times New Roman" w:eastAsia="Times New Roman" w:cs="Times New Roman"/>
      <w:i w:val="1"/>
      <w:sz w:val="24"/>
      <w:szCs w:val="24"/>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spacing w:line="480" w:lineRule="auto"/>
    </w:pPr>
    <w:rPr>
      <w:rFonts w:ascii="Times New Roman" w:hAnsi="Times New Roman" w:eastAsia="Times New Roman" w:cs="Times New Roman"/>
      <w:b w:val="1"/>
      <w:sz w:val="24"/>
      <w:szCs w:val="24"/>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omments" Target="comments.xml" Id="Ra6147d8dd8e14886" /><Relationship Type="http://schemas.microsoft.com/office/2011/relationships/people" Target="people.xml" Id="R55f3a981f77d438f" /><Relationship Type="http://schemas.microsoft.com/office/2011/relationships/commentsExtended" Target="commentsExtended.xml" Id="R3c674755d35c484c" /><Relationship Type="http://schemas.microsoft.com/office/2016/09/relationships/commentsIds" Target="commentsIds.xml" Id="R39e83cc567e5404d" /><Relationship Type="http://schemas.microsoft.com/office/2018/08/relationships/commentsExtensible" Target="commentsExtensible.xml" Id="R3c4ba8d612a442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